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bookmarkStart w:id="0" w:name="_GoBack"/>
      <w:bookmarkEnd w:id="0"/>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25F6BA3"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67977">
        <w:rPr>
          <w:rFonts w:ascii="Trebuchet MS" w:eastAsia="Times New Roman" w:hAnsi="Trebuchet MS" w:cs="Times New Roman"/>
          <w:i/>
          <w:color w:val="1F4E79" w:themeColor="accent1" w:themeShade="80"/>
          <w:sz w:val="20"/>
          <w:szCs w:val="20"/>
        </w:rPr>
        <w:t>investments</w:t>
      </w:r>
      <w:r w:rsidRPr="00851245">
        <w:rPr>
          <w:rFonts w:ascii="Trebuchet MS" w:eastAsia="Times New Roman" w:hAnsi="Trebuchet MS" w:cs="Times New Roman"/>
          <w:i/>
          <w:color w:val="1F4E79" w:themeColor="accent1" w:themeShade="80"/>
          <w:sz w:val="20"/>
          <w:szCs w:val="20"/>
        </w:rPr>
        <w:t xml:space="preserve"> projects,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20AE1">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20AE1">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5C1D7761" w:rsidR="004C585E" w:rsidRPr="00D70D4C" w:rsidRDefault="00F20AE1" w:rsidP="00D70D4C">
    <w:pPr>
      <w:pStyle w:val="Header"/>
    </w:pPr>
    <w:r w:rsidRPr="003A7FEE">
      <w:rPr>
        <w:rFonts w:ascii="Trebuchet MS" w:hAnsi="Trebuchet MS"/>
        <w:b/>
        <w:noProof/>
        <w:color w:val="1F3864" w:themeColor="accent5" w:themeShade="80"/>
      </w:rPr>
      <w:drawing>
        <wp:anchor distT="0" distB="0" distL="114300" distR="114300" simplePos="0" relativeHeight="251659264" behindDoc="0" locked="0" layoutInCell="1" allowOverlap="1" wp14:anchorId="7179A6D7" wp14:editId="2C8A6AE5">
          <wp:simplePos x="0" y="0"/>
          <wp:positionH relativeFrom="column">
            <wp:posOffset>5470497</wp:posOffset>
          </wp:positionH>
          <wp:positionV relativeFrom="paragraph">
            <wp:posOffset>-182576</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D4C">
      <w:rPr>
        <w:rFonts w:ascii="Trebuchet MS" w:hAnsi="Trebuchet MS"/>
        <w:b/>
        <w:bCs/>
        <w:noProof/>
        <w:sz w:val="20"/>
      </w:rPr>
      <w:drawing>
        <wp:inline distT="0" distB="0" distL="0" distR="0" wp14:anchorId="7ECB4A52" wp14:editId="5C379A0B">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1343E"/>
    <w:rsid w:val="001502D0"/>
    <w:rsid w:val="001D5F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A078A4"/>
    <w:rsid w:val="00A606DB"/>
    <w:rsid w:val="00A67977"/>
    <w:rsid w:val="00AA471D"/>
    <w:rsid w:val="00AE2AA3"/>
    <w:rsid w:val="00AE73B4"/>
    <w:rsid w:val="00B71053"/>
    <w:rsid w:val="00BC4A69"/>
    <w:rsid w:val="00C76EEF"/>
    <w:rsid w:val="00C80C52"/>
    <w:rsid w:val="00C95626"/>
    <w:rsid w:val="00CF29DA"/>
    <w:rsid w:val="00D70353"/>
    <w:rsid w:val="00D70D4C"/>
    <w:rsid w:val="00DB711D"/>
    <w:rsid w:val="00DE0257"/>
    <w:rsid w:val="00DF1872"/>
    <w:rsid w:val="00EF2A2D"/>
    <w:rsid w:val="00F11AA2"/>
    <w:rsid w:val="00F162FA"/>
    <w:rsid w:val="00F20AE1"/>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56D78-EABE-4803-A18B-6CA40FED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Marcela Glodeanu</cp:lastModifiedBy>
  <cp:revision>48</cp:revision>
  <dcterms:created xsi:type="dcterms:W3CDTF">2022-09-21T11:18:00Z</dcterms:created>
  <dcterms:modified xsi:type="dcterms:W3CDTF">2024-08-06T08:53:00Z</dcterms:modified>
</cp:coreProperties>
</file>